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89CC" w14:textId="1D3CB601" w:rsidR="00FE4B11" w:rsidRDefault="00841EAC">
      <w:pPr>
        <w:widowControl w:val="0"/>
        <w:spacing w:line="219" w:lineRule="auto"/>
        <w:ind w:left="1447" w:right="1574" w:hanging="7"/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6520E0C" wp14:editId="69477711">
            <wp:simplePos x="0" y="0"/>
            <wp:positionH relativeFrom="column">
              <wp:posOffset>664953</wp:posOffset>
            </wp:positionH>
            <wp:positionV relativeFrom="paragraph">
              <wp:posOffset>0</wp:posOffset>
            </wp:positionV>
            <wp:extent cx="1100138" cy="1100138"/>
            <wp:effectExtent l="0" t="0" r="0" b="0"/>
            <wp:wrapSquare wrapText="bothSides" distT="0" distB="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594EC5" w14:textId="1E200409" w:rsidR="00FE4B11" w:rsidRDefault="00841EAC">
      <w:r>
        <w:rPr>
          <w:noProof/>
        </w:rPr>
        <w:drawing>
          <wp:anchor distT="0" distB="0" distL="0" distR="0" simplePos="0" relativeHeight="251659264" behindDoc="0" locked="0" layoutInCell="1" hidden="0" allowOverlap="1" wp14:anchorId="0FAFD2ED" wp14:editId="3F81C260">
            <wp:simplePos x="0" y="0"/>
            <wp:positionH relativeFrom="column">
              <wp:posOffset>5016446</wp:posOffset>
            </wp:positionH>
            <wp:positionV relativeFrom="paragraph">
              <wp:posOffset>8472</wp:posOffset>
            </wp:positionV>
            <wp:extent cx="1237392" cy="981075"/>
            <wp:effectExtent l="0" t="0" r="0" b="0"/>
            <wp:wrapSquare wrapText="bothSides" distT="0" distB="0" distL="0" distR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392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C416B12" wp14:editId="4D479C9E">
            <wp:simplePos x="0" y="0"/>
            <wp:positionH relativeFrom="column">
              <wp:posOffset>2887142</wp:posOffset>
            </wp:positionH>
            <wp:positionV relativeFrom="paragraph">
              <wp:posOffset>8755</wp:posOffset>
            </wp:positionV>
            <wp:extent cx="9810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1477972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72754" name="Picture 14779727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FB88E" w14:textId="06A25EEB" w:rsidR="00FE4B11" w:rsidRDefault="00FE4B11"/>
    <w:p w14:paraId="78C7E305" w14:textId="1FE3E9E4" w:rsidR="00FE4B11" w:rsidRDefault="00FE4B11"/>
    <w:p w14:paraId="275D22F1" w14:textId="57B3866E" w:rsidR="00FE4B11" w:rsidRDefault="00FE4B11"/>
    <w:p w14:paraId="3B122F39" w14:textId="28F0B0F6" w:rsidR="00FE4B11" w:rsidRDefault="00FE4B11"/>
    <w:p w14:paraId="43AA75F9" w14:textId="7EC870C0" w:rsidR="00FE4B11" w:rsidRDefault="00FE4B11"/>
    <w:p w14:paraId="7D7CAA3E" w14:textId="77777777" w:rsidR="00FE4B11" w:rsidRDefault="00FE4B11">
      <w:pPr>
        <w:spacing w:before="240" w:after="240"/>
        <w:ind w:left="1440" w:hanging="720"/>
      </w:pPr>
    </w:p>
    <w:p w14:paraId="329C1618" w14:textId="77777777" w:rsidR="00FE4B11" w:rsidRDefault="00EB3A5B">
      <w:pPr>
        <w:spacing w:before="240" w:after="240"/>
      </w:pPr>
      <w:r>
        <w:t>TO</w:t>
      </w:r>
      <w:proofErr w:type="gramStart"/>
      <w:r>
        <w:t>:</w:t>
      </w:r>
      <w:r>
        <w:tab/>
      </w:r>
      <w:r>
        <w:tab/>
        <w:t>Sierra</w:t>
      </w:r>
      <w:proofErr w:type="gramEnd"/>
      <w:r>
        <w:t xml:space="preserve"> Nevada Region, Board of Directors </w:t>
      </w:r>
    </w:p>
    <w:p w14:paraId="29085D14" w14:textId="77777777" w:rsidR="00FE4B11" w:rsidRDefault="00EB3A5B">
      <w:pPr>
        <w:spacing w:before="240" w:after="240"/>
      </w:pPr>
      <w:r>
        <w:t>FROM</w:t>
      </w:r>
      <w:proofErr w:type="gramStart"/>
      <w:r>
        <w:t>:</w:t>
      </w:r>
      <w:r>
        <w:tab/>
      </w:r>
      <w:r>
        <w:tab/>
        <w:t>(</w:t>
      </w:r>
      <w:proofErr w:type="gramEnd"/>
      <w:r>
        <w:t>committee/position) (title) (name)</w:t>
      </w:r>
      <w:r>
        <w:tab/>
      </w:r>
    </w:p>
    <w:p w14:paraId="40E7913F" w14:textId="77777777" w:rsidR="00FE4B11" w:rsidRDefault="00EB3A5B">
      <w:pPr>
        <w:spacing w:before="240" w:after="240"/>
      </w:pPr>
      <w:r>
        <w:t>DATE:</w:t>
      </w:r>
    </w:p>
    <w:p w14:paraId="0EBBF495" w14:textId="77777777" w:rsidR="00FE4B11" w:rsidRDefault="00EB3A5B">
      <w:pPr>
        <w:spacing w:before="240" w:after="240"/>
      </w:pPr>
      <w:r>
        <w:t>RE</w:t>
      </w:r>
      <w:proofErr w:type="gramStart"/>
      <w:r>
        <w:t>:</w:t>
      </w:r>
      <w:r>
        <w:tab/>
      </w:r>
      <w:r>
        <w:tab/>
        <w:t>Report</w:t>
      </w:r>
      <w:proofErr w:type="gramEnd"/>
      <w:r>
        <w:t xml:space="preserve"> to Board</w:t>
      </w:r>
    </w:p>
    <w:p w14:paraId="5BA2B1AC" w14:textId="77777777" w:rsidR="00FE4B11" w:rsidRDefault="00FE4B11">
      <w:pPr>
        <w:ind w:left="1440" w:hanging="1440"/>
      </w:pPr>
    </w:p>
    <w:p w14:paraId="0B870082" w14:textId="77777777" w:rsidR="00FE4B11" w:rsidRDefault="00FE4B11">
      <w:pPr>
        <w:ind w:left="1440" w:hanging="1440"/>
      </w:pPr>
    </w:p>
    <w:p w14:paraId="552B39B7" w14:textId="77777777" w:rsidR="00FE4B11" w:rsidRDefault="00FE4B11">
      <w:pPr>
        <w:ind w:left="1440" w:hanging="1440"/>
      </w:pPr>
    </w:p>
    <w:sectPr w:rsidR="00FE4B1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11"/>
    <w:rsid w:val="007C5DAB"/>
    <w:rsid w:val="00841EAC"/>
    <w:rsid w:val="00FE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6F7FB"/>
  <w15:docId w15:val="{C455EC68-4635-45B2-B709-22014FA6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w7ji0WwgLZ5pJFFz1fJutYqdzw==">CgMxLjA4AHIhMXZPSEd4UlV3X0YtZERScnVxdXJPd2lmU3VsMjFvR2FY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 Fitzgerald</cp:lastModifiedBy>
  <cp:revision>2</cp:revision>
  <dcterms:created xsi:type="dcterms:W3CDTF">2026-08-04T14:46:00Z</dcterms:created>
  <dcterms:modified xsi:type="dcterms:W3CDTF">2026-08-04T14:46:00Z</dcterms:modified>
</cp:coreProperties>
</file>